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447" w14:textId="77777777" w:rsidR="00FF7A66" w:rsidRDefault="00FF7A66" w:rsidP="00FF7A66">
      <w:pPr>
        <w:pStyle w:val="XoParagraph"/>
        <w:jc w:val="center"/>
        <w:rPr>
          <w:rFonts w:asciiTheme="majorHAnsi" w:hAnsiTheme="majorHAnsi" w:cstheme="majorHAnsi"/>
          <w:b/>
          <w:color w:val="3E5AA8"/>
          <w:sz w:val="48"/>
          <w:szCs w:val="96"/>
        </w:rPr>
      </w:pPr>
      <w:r>
        <w:rPr>
          <w:noProof/>
        </w:rPr>
        <w:drawing>
          <wp:inline distT="0" distB="0" distL="0" distR="0" wp14:anchorId="10E59045" wp14:editId="3F50D9B0">
            <wp:extent cx="3629025" cy="571572"/>
            <wp:effectExtent l="0" t="0" r="0" b="0"/>
            <wp:docPr id="1156474783" name="Picture 8" descr="http://infodocs/xoserve/XOServeDocs/Documents/Xoserve-Logotyp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7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7E60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Cs w:val="96"/>
        </w:rPr>
      </w:pPr>
    </w:p>
    <w:p w14:paraId="4DF5CF8A" w14:textId="77777777" w:rsidR="00FF7A66" w:rsidRPr="001D5509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56"/>
          <w:szCs w:val="96"/>
        </w:rPr>
      </w:pPr>
      <w:r w:rsidRPr="001D5509">
        <w:rPr>
          <w:rFonts w:asciiTheme="majorHAnsi" w:hAnsiTheme="majorHAnsi" w:cstheme="majorHAnsi"/>
          <w:b/>
          <w:color w:val="3E5AA8"/>
          <w:sz w:val="56"/>
          <w:szCs w:val="96"/>
        </w:rPr>
        <w:t xml:space="preserve">DSC Delivery </w:t>
      </w:r>
      <w:proofErr w:type="gramStart"/>
      <w:r w:rsidRPr="001D5509">
        <w:rPr>
          <w:rFonts w:asciiTheme="majorHAnsi" w:hAnsiTheme="majorHAnsi" w:cstheme="majorHAnsi"/>
          <w:b/>
          <w:color w:val="3E5AA8"/>
          <w:sz w:val="56"/>
          <w:szCs w:val="96"/>
        </w:rPr>
        <w:t>Sub Group</w:t>
      </w:r>
      <w:proofErr w:type="gramEnd"/>
      <w:r w:rsidRPr="001D5509">
        <w:rPr>
          <w:rFonts w:asciiTheme="majorHAnsi" w:hAnsiTheme="majorHAnsi" w:cstheme="majorHAnsi"/>
          <w:b/>
          <w:color w:val="3E5AA8"/>
          <w:sz w:val="56"/>
          <w:szCs w:val="96"/>
        </w:rPr>
        <w:t xml:space="preserve"> Meeting</w:t>
      </w:r>
    </w:p>
    <w:p w14:paraId="6A27B07B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12"/>
          <w:szCs w:val="96"/>
        </w:rPr>
      </w:pPr>
    </w:p>
    <w:p w14:paraId="125546B0" w14:textId="0AB046E8" w:rsidR="009B3A30" w:rsidRPr="00EC09A2" w:rsidRDefault="00741198" w:rsidP="21F27745">
      <w:pPr>
        <w:pStyle w:val="XoParagraph"/>
        <w:jc w:val="center"/>
      </w:pPr>
      <w:r>
        <w:t>Monday 25</w:t>
      </w:r>
      <w:r w:rsidRPr="00741198">
        <w:rPr>
          <w:vertAlign w:val="superscript"/>
        </w:rPr>
        <w:t>th</w:t>
      </w:r>
      <w:r>
        <w:t xml:space="preserve"> September 2023</w:t>
      </w:r>
      <w:r w:rsidR="00D540F7">
        <w:t xml:space="preserve"> </w:t>
      </w:r>
      <w:r w:rsidR="00FF7A66">
        <w:t>– 1</w:t>
      </w:r>
      <w:r w:rsidR="00325922">
        <w:t>0</w:t>
      </w:r>
      <w:r w:rsidR="00FF7A66">
        <w:t>:30am</w:t>
      </w:r>
      <w:r w:rsidR="0094061A">
        <w:t xml:space="preserve"> </w:t>
      </w:r>
      <w:r w:rsidR="00802AF2">
        <w:t xml:space="preserve">– </w:t>
      </w:r>
      <w:r w:rsidR="219AECE0">
        <w:t>Microsoft Teams</w:t>
      </w:r>
      <w:r w:rsidR="002D3541">
        <w:t xml:space="preserve"> (Location)</w:t>
      </w:r>
    </w:p>
    <w:p w14:paraId="01105058" w14:textId="04C7C3AA" w:rsidR="5F62168A" w:rsidRDefault="5F62168A" w:rsidP="06390BC6">
      <w:pPr>
        <w:pStyle w:val="XoParagraph"/>
        <w:jc w:val="center"/>
      </w:pPr>
      <w:r w:rsidRPr="06390BC6">
        <w:rPr>
          <w:rStyle w:val="ui-provider"/>
          <w:rFonts w:ascii="Nunito Sans" w:eastAsia="Nunito Sans" w:hAnsi="Nunito Sans" w:cs="Nunito Sans"/>
          <w:b/>
          <w:bCs/>
          <w:color w:val="000000" w:themeColor="text1"/>
          <w:sz w:val="19"/>
          <w:szCs w:val="19"/>
          <w:u w:val="single"/>
        </w:rPr>
        <w:t>(Please refer to your Microsoft Teams invite for the Teleconference details for this meeting)</w:t>
      </w:r>
    </w:p>
    <w:p w14:paraId="6C858E13" w14:textId="77777777" w:rsidR="00FF7A66" w:rsidRPr="0075058D" w:rsidRDefault="00FF7A66" w:rsidP="00FF7A66">
      <w:pPr>
        <w:spacing w:after="0" w:line="240" w:lineRule="auto"/>
        <w:jc w:val="center"/>
        <w:rPr>
          <w:rFonts w:asciiTheme="majorHAnsi" w:hAnsiTheme="majorHAnsi" w:cstheme="majorHAnsi"/>
          <w:b/>
          <w:color w:val="3E5AA8"/>
          <w:sz w:val="44"/>
          <w:szCs w:val="96"/>
        </w:rPr>
      </w:pPr>
      <w:r w:rsidRPr="0075058D">
        <w:rPr>
          <w:rFonts w:asciiTheme="majorHAnsi" w:hAnsiTheme="majorHAnsi" w:cstheme="majorHAnsi"/>
          <w:b/>
          <w:color w:val="3E5AA8"/>
          <w:sz w:val="44"/>
          <w:szCs w:val="96"/>
        </w:rPr>
        <w:t>Agenda</w:t>
      </w:r>
    </w:p>
    <w:p w14:paraId="5AA85B53" w14:textId="77777777" w:rsidR="00FF7A66" w:rsidRPr="0075058D" w:rsidRDefault="00FF7A66" w:rsidP="00FF7A66">
      <w:pPr>
        <w:pStyle w:val="XoParagraph"/>
        <w:rPr>
          <w:sz w:val="2"/>
        </w:rPr>
      </w:pPr>
    </w:p>
    <w:tbl>
      <w:tblPr>
        <w:tblStyle w:val="ColourfulListAccent5"/>
        <w:tblW w:w="10567" w:type="dxa"/>
        <w:tblInd w:w="-572" w:type="dxa"/>
        <w:tblBorders>
          <w:top w:val="single" w:sz="4" w:space="0" w:color="3E5AA8" w:themeColor="accent1"/>
          <w:left w:val="single" w:sz="4" w:space="0" w:color="3E5AA8" w:themeColor="accent1"/>
          <w:bottom w:val="single" w:sz="4" w:space="0" w:color="3E5AA8" w:themeColor="accent1"/>
          <w:right w:val="single" w:sz="4" w:space="0" w:color="3E5AA8" w:themeColor="accent1"/>
          <w:insideH w:val="single" w:sz="4" w:space="0" w:color="3E5AA8" w:themeColor="accent1"/>
          <w:insideV w:val="single" w:sz="4" w:space="0" w:color="3E5AA8" w:themeColor="accent1"/>
        </w:tblBorders>
        <w:tblLook w:val="04A0" w:firstRow="1" w:lastRow="0" w:firstColumn="1" w:lastColumn="0" w:noHBand="0" w:noVBand="1"/>
      </w:tblPr>
      <w:tblGrid>
        <w:gridCol w:w="751"/>
        <w:gridCol w:w="3918"/>
        <w:gridCol w:w="1450"/>
        <w:gridCol w:w="2029"/>
        <w:gridCol w:w="74"/>
        <w:gridCol w:w="2345"/>
      </w:tblGrid>
      <w:tr w:rsidR="00C562EF" w:rsidRPr="00114284" w14:paraId="7892EC02" w14:textId="77777777" w:rsidTr="69ED3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shd w:val="clear" w:color="auto" w:fill="1D3E61" w:themeFill="text2"/>
            <w:vAlign w:val="center"/>
          </w:tcPr>
          <w:p w14:paraId="07C452B3" w14:textId="77777777" w:rsidR="00C562EF" w:rsidRPr="00114284" w:rsidRDefault="00C562EF" w:rsidP="00C562EF">
            <w:pPr>
              <w:pStyle w:val="XoParagraph"/>
              <w:jc w:val="center"/>
              <w:rPr>
                <w:szCs w:val="24"/>
              </w:rPr>
            </w:pPr>
            <w:r w:rsidRPr="00114284">
              <w:rPr>
                <w:szCs w:val="24"/>
              </w:rPr>
              <w:t>Item</w:t>
            </w:r>
          </w:p>
        </w:tc>
        <w:tc>
          <w:tcPr>
            <w:tcW w:w="3918" w:type="dxa"/>
            <w:shd w:val="clear" w:color="auto" w:fill="1D3E61" w:themeFill="text2"/>
            <w:vAlign w:val="center"/>
          </w:tcPr>
          <w:p w14:paraId="11A564D0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Title</w:t>
            </w:r>
          </w:p>
        </w:tc>
        <w:tc>
          <w:tcPr>
            <w:tcW w:w="1450" w:type="dxa"/>
            <w:shd w:val="clear" w:color="auto" w:fill="1D3E61" w:themeFill="text2"/>
            <w:vAlign w:val="center"/>
          </w:tcPr>
          <w:p w14:paraId="1119337E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Document Ref</w:t>
            </w:r>
          </w:p>
        </w:tc>
        <w:tc>
          <w:tcPr>
            <w:tcW w:w="2029" w:type="dxa"/>
            <w:shd w:val="clear" w:color="auto" w:fill="1D3E61" w:themeFill="text2"/>
            <w:vAlign w:val="center"/>
          </w:tcPr>
          <w:p w14:paraId="0ED91788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Lead</w:t>
            </w:r>
          </w:p>
        </w:tc>
        <w:tc>
          <w:tcPr>
            <w:tcW w:w="2419" w:type="dxa"/>
            <w:gridSpan w:val="2"/>
            <w:shd w:val="clear" w:color="auto" w:fill="1D3E61" w:themeFill="text2"/>
            <w:vAlign w:val="center"/>
          </w:tcPr>
          <w:p w14:paraId="39687D12" w14:textId="77777777" w:rsidR="00C562EF" w:rsidRPr="00114284" w:rsidRDefault="00C562EF" w:rsidP="00C562EF">
            <w:pPr>
              <w:pStyle w:val="Xo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Action Required From DSG</w:t>
            </w:r>
          </w:p>
        </w:tc>
      </w:tr>
      <w:tr w:rsidR="00510997" w:rsidRPr="00114284" w14:paraId="05CD654B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29B6714D" w14:textId="4477B8A3" w:rsidR="00510997" w:rsidRPr="00510997" w:rsidRDefault="00510997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510997">
              <w:rPr>
                <w:b w:val="0"/>
                <w:szCs w:val="24"/>
              </w:rPr>
              <w:t>1.</w:t>
            </w:r>
          </w:p>
        </w:tc>
        <w:tc>
          <w:tcPr>
            <w:tcW w:w="9816" w:type="dxa"/>
            <w:gridSpan w:val="5"/>
            <w:vAlign w:val="center"/>
          </w:tcPr>
          <w:p w14:paraId="1DFCC990" w14:textId="140C6509" w:rsidR="00510997" w:rsidRDefault="00510997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General Meeting Administration </w:t>
            </w:r>
          </w:p>
        </w:tc>
      </w:tr>
      <w:tr w:rsidR="00C562EF" w:rsidRPr="00114284" w14:paraId="0E6FD2C9" w14:textId="77777777" w:rsidTr="69ED3A7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37750C14" w14:textId="69C08EF3" w:rsidR="00C562EF" w:rsidRPr="0087734E" w:rsidRDefault="00C562EF" w:rsidP="001E7FF1">
            <w:pPr>
              <w:pStyle w:val="XoParagraph"/>
              <w:jc w:val="center"/>
              <w:rPr>
                <w:b w:val="0"/>
                <w:szCs w:val="24"/>
              </w:rPr>
            </w:pPr>
            <w:r w:rsidRPr="0087734E">
              <w:rPr>
                <w:b w:val="0"/>
                <w:szCs w:val="24"/>
              </w:rPr>
              <w:t>1</w:t>
            </w:r>
            <w:r w:rsidR="00510997">
              <w:rPr>
                <w:b w:val="0"/>
                <w:szCs w:val="24"/>
              </w:rPr>
              <w:t>a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205D1EC7" w14:textId="77777777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Welcome and Introductions</w:t>
            </w:r>
          </w:p>
        </w:tc>
        <w:tc>
          <w:tcPr>
            <w:tcW w:w="1450" w:type="dxa"/>
            <w:vAlign w:val="center"/>
          </w:tcPr>
          <w:p w14:paraId="2F728505" w14:textId="77777777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2029" w:type="dxa"/>
            <w:vAlign w:val="center"/>
          </w:tcPr>
          <w:p w14:paraId="5765EAA8" w14:textId="63B983D5" w:rsidR="00C562EF" w:rsidRPr="00114284" w:rsidRDefault="00C562EF" w:rsidP="001E7FF1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419" w:type="dxa"/>
            <w:gridSpan w:val="2"/>
            <w:vAlign w:val="center"/>
          </w:tcPr>
          <w:p w14:paraId="7BE800B3" w14:textId="77777777" w:rsidR="00C562EF" w:rsidRPr="00114284" w:rsidRDefault="00155546" w:rsidP="00C562E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Introduce yourself</w:t>
            </w:r>
          </w:p>
        </w:tc>
      </w:tr>
      <w:tr w:rsidR="00C562EF" w:rsidRPr="00114284" w14:paraId="29FDAEAB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72F610F4" w14:textId="477B8C42" w:rsidR="00C562EF" w:rsidRPr="0087734E" w:rsidRDefault="00510997" w:rsidP="001E7FF1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1b</w:t>
            </w:r>
            <w:r w:rsidR="00C562EF" w:rsidRPr="0087734E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64F559B9" w14:textId="77777777" w:rsidR="00C562EF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14:paraId="337FFC6D" w14:textId="41B368E0" w:rsidR="00C562EF" w:rsidRPr="00114284" w:rsidRDefault="00AA2FC3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Previous DSG </w:t>
            </w:r>
            <w:r w:rsidR="00E679B3">
              <w:rPr>
                <w:szCs w:val="24"/>
              </w:rPr>
              <w:t>Meeting</w:t>
            </w:r>
            <w:r w:rsidR="00C562EF" w:rsidRPr="00114284">
              <w:rPr>
                <w:szCs w:val="24"/>
              </w:rPr>
              <w:t xml:space="preserve"> Minutes</w:t>
            </w:r>
            <w:r>
              <w:rPr>
                <w:szCs w:val="24"/>
              </w:rPr>
              <w:t xml:space="preserve"> and Action Updates </w:t>
            </w:r>
          </w:p>
          <w:p w14:paraId="5003C2DB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B571C8F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Verbal</w:t>
            </w:r>
          </w:p>
        </w:tc>
        <w:tc>
          <w:tcPr>
            <w:tcW w:w="2029" w:type="dxa"/>
            <w:vAlign w:val="center"/>
          </w:tcPr>
          <w:p w14:paraId="17EF5AFD" w14:textId="77777777" w:rsidR="00C562EF" w:rsidRPr="00114284" w:rsidRDefault="00C562EF" w:rsidP="001E7FF1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114284">
              <w:rPr>
                <w:szCs w:val="24"/>
              </w:rPr>
              <w:t>Chair</w:t>
            </w:r>
          </w:p>
        </w:tc>
        <w:tc>
          <w:tcPr>
            <w:tcW w:w="2419" w:type="dxa"/>
            <w:gridSpan w:val="2"/>
            <w:vAlign w:val="center"/>
          </w:tcPr>
          <w:p w14:paraId="548268DC" w14:textId="77777777" w:rsidR="00C562EF" w:rsidRPr="00114284" w:rsidRDefault="00C562EF" w:rsidP="00C562E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Approval of the meeting minutes for the previous meeting</w:t>
            </w:r>
          </w:p>
        </w:tc>
      </w:tr>
      <w:tr w:rsidR="00510997" w:rsidRPr="00114284" w14:paraId="331EBC8F" w14:textId="77777777" w:rsidTr="69ED3A7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51D99F3A" w14:textId="70DFC385" w:rsidR="00510997" w:rsidRPr="00510997" w:rsidRDefault="000275CC" w:rsidP="006A1673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510997" w:rsidRPr="00510997">
              <w:rPr>
                <w:b w:val="0"/>
                <w:szCs w:val="24"/>
              </w:rPr>
              <w:t>.</w:t>
            </w:r>
          </w:p>
        </w:tc>
        <w:tc>
          <w:tcPr>
            <w:tcW w:w="9816" w:type="dxa"/>
            <w:gridSpan w:val="5"/>
            <w:vAlign w:val="center"/>
          </w:tcPr>
          <w:p w14:paraId="24BE49B7" w14:textId="03C19C33" w:rsidR="00CD0D19" w:rsidRPr="00114284" w:rsidRDefault="00510997" w:rsidP="006A1673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Changes in </w:t>
            </w:r>
            <w:r w:rsidR="00CD1E4B">
              <w:rPr>
                <w:szCs w:val="24"/>
              </w:rPr>
              <w:t>Change Development</w:t>
            </w:r>
          </w:p>
        </w:tc>
      </w:tr>
      <w:tr w:rsidR="006A1673" w:rsidRPr="00114284" w14:paraId="6D326DBA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7967A1F0" w14:textId="270448A8" w:rsidR="006A1673" w:rsidRDefault="000275CC" w:rsidP="006A1673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B505FB">
              <w:rPr>
                <w:b w:val="0"/>
                <w:szCs w:val="24"/>
              </w:rPr>
              <w:t>a.</w:t>
            </w:r>
          </w:p>
        </w:tc>
        <w:tc>
          <w:tcPr>
            <w:tcW w:w="9816" w:type="dxa"/>
            <w:gridSpan w:val="5"/>
            <w:vAlign w:val="center"/>
          </w:tcPr>
          <w:p w14:paraId="33F23044" w14:textId="2158121F" w:rsidR="00B85268" w:rsidRPr="00F2686C" w:rsidRDefault="006A1673" w:rsidP="006A1673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4284">
              <w:rPr>
                <w:szCs w:val="24"/>
              </w:rPr>
              <w:t>New Change Proposals</w:t>
            </w:r>
            <w:r w:rsidR="009D0CD9">
              <w:rPr>
                <w:szCs w:val="24"/>
              </w:rPr>
              <w:t xml:space="preserve"> – </w:t>
            </w:r>
            <w:r w:rsidR="00F2686C" w:rsidRPr="00F2686C">
              <w:t>Initial Overview of the Change</w:t>
            </w:r>
            <w:r w:rsidR="00291F5A" w:rsidRPr="00291F5A">
              <w:rPr>
                <w:b/>
              </w:rPr>
              <w:t xml:space="preserve"> – None for this meeting</w:t>
            </w:r>
          </w:p>
        </w:tc>
      </w:tr>
      <w:tr w:rsidR="009D414B" w:rsidRPr="00114284" w14:paraId="38808583" w14:textId="77777777" w:rsidTr="69ED3A7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42A86E48" w14:textId="1E5EAA18" w:rsidR="009D414B" w:rsidRPr="00510997" w:rsidRDefault="009D414B" w:rsidP="009D414B">
            <w:pPr>
              <w:pStyle w:val="XoParagraph"/>
              <w:jc w:val="center"/>
              <w:rPr>
                <w:bCs w:val="0"/>
                <w:szCs w:val="24"/>
              </w:rPr>
            </w:pPr>
            <w:r>
              <w:rPr>
                <w:b w:val="0"/>
                <w:szCs w:val="24"/>
              </w:rPr>
              <w:t>2b.</w:t>
            </w:r>
          </w:p>
        </w:tc>
        <w:tc>
          <w:tcPr>
            <w:tcW w:w="9816" w:type="dxa"/>
            <w:gridSpan w:val="5"/>
            <w:vAlign w:val="center"/>
          </w:tcPr>
          <w:p w14:paraId="529BA7C8" w14:textId="667C0F6E" w:rsidR="00195EDA" w:rsidRPr="00195EDA" w:rsidRDefault="009D414B" w:rsidP="009D414B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 w:rsidRPr="00D943E9">
              <w:rPr>
                <w:rFonts w:cs="Arial"/>
                <w:color w:val="auto"/>
              </w:rPr>
              <w:t>Change Proposal Initial View Representations</w:t>
            </w:r>
            <w:r w:rsidR="00EA0F32">
              <w:rPr>
                <w:rFonts w:cs="Arial"/>
                <w:color w:val="auto"/>
              </w:rPr>
              <w:t xml:space="preserve"> </w:t>
            </w:r>
            <w:r w:rsidR="00291F5A" w:rsidRPr="00291F5A">
              <w:rPr>
                <w:rFonts w:cs="Arial"/>
                <w:b/>
                <w:color w:val="auto"/>
              </w:rPr>
              <w:t>– None for this meeting</w:t>
            </w:r>
          </w:p>
        </w:tc>
      </w:tr>
      <w:tr w:rsidR="009D414B" w:rsidRPr="00114284" w14:paraId="6E305861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188EFC5" w14:textId="6F98A941" w:rsidR="009D414B" w:rsidRPr="00510997" w:rsidRDefault="009D414B" w:rsidP="009D414B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2c.</w:t>
            </w:r>
          </w:p>
        </w:tc>
        <w:tc>
          <w:tcPr>
            <w:tcW w:w="9816" w:type="dxa"/>
            <w:gridSpan w:val="5"/>
            <w:vAlign w:val="center"/>
          </w:tcPr>
          <w:p w14:paraId="4D631BDA" w14:textId="65E02189" w:rsidR="00231A5A" w:rsidRPr="009D0CD9" w:rsidRDefault="009D414B" w:rsidP="009D414B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25BCF">
              <w:rPr>
                <w:szCs w:val="24"/>
              </w:rPr>
              <w:t>Undergoing Solution Options Impact Assessment Revie</w:t>
            </w:r>
            <w:r w:rsidR="00A55BBC">
              <w:rPr>
                <w:szCs w:val="24"/>
              </w:rPr>
              <w:t>w</w:t>
            </w:r>
            <w:r w:rsidR="00231A5A">
              <w:rPr>
                <w:szCs w:val="24"/>
              </w:rPr>
              <w:t xml:space="preserve"> </w:t>
            </w:r>
          </w:p>
        </w:tc>
      </w:tr>
      <w:tr w:rsidR="001932C7" w:rsidRPr="00114284" w14:paraId="6A73C555" w14:textId="77777777" w:rsidTr="69ED3A7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A920709" w14:textId="0CCB17F4" w:rsidR="001932C7" w:rsidRPr="00D876D4" w:rsidRDefault="001932C7" w:rsidP="009D414B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D876D4">
              <w:rPr>
                <w:b w:val="0"/>
                <w:bCs w:val="0"/>
                <w:szCs w:val="24"/>
              </w:rPr>
              <w:t>2c.i.</w:t>
            </w:r>
          </w:p>
        </w:tc>
        <w:tc>
          <w:tcPr>
            <w:tcW w:w="9816" w:type="dxa"/>
            <w:gridSpan w:val="5"/>
            <w:vAlign w:val="center"/>
          </w:tcPr>
          <w:p w14:paraId="6F249BA4" w14:textId="254F5566" w:rsidR="001932C7" w:rsidRPr="00C25BCF" w:rsidRDefault="001932C7" w:rsidP="009D414B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932C7">
              <w:rPr>
                <w:szCs w:val="24"/>
              </w:rPr>
              <w:t>XRN 5573B - Updates to the Priority Consumer process to include Cat B in industry flows/reports</w:t>
            </w:r>
          </w:p>
        </w:tc>
      </w:tr>
      <w:tr w:rsidR="003E1B0D" w:rsidRPr="00114284" w14:paraId="03CCCD58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D9AEE7A" w14:textId="122F1FC5" w:rsidR="003E1B0D" w:rsidRPr="00510997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Pr="00510997">
              <w:rPr>
                <w:b w:val="0"/>
                <w:szCs w:val="24"/>
              </w:rPr>
              <w:t>.</w:t>
            </w:r>
          </w:p>
        </w:tc>
        <w:tc>
          <w:tcPr>
            <w:tcW w:w="9816" w:type="dxa"/>
            <w:gridSpan w:val="5"/>
            <w:vAlign w:val="center"/>
          </w:tcPr>
          <w:p w14:paraId="3781A612" w14:textId="7DAA8F7D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Changes in Detailed Design </w:t>
            </w:r>
          </w:p>
        </w:tc>
      </w:tr>
      <w:tr w:rsidR="003E1B0D" w:rsidRPr="00114284" w14:paraId="4857B115" w14:textId="77777777" w:rsidTr="69ED3A7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433E3299" w14:textId="725E2567" w:rsidR="003E1B0D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3a.</w:t>
            </w:r>
          </w:p>
        </w:tc>
        <w:tc>
          <w:tcPr>
            <w:tcW w:w="9816" w:type="dxa"/>
            <w:gridSpan w:val="5"/>
            <w:vAlign w:val="center"/>
          </w:tcPr>
          <w:p w14:paraId="4427DD0A" w14:textId="503E6BCF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Design Considerations </w:t>
            </w:r>
          </w:p>
        </w:tc>
      </w:tr>
      <w:tr w:rsidR="006F2A57" w:rsidRPr="00114284" w14:paraId="4A7D62DD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5B7CDF02" w14:textId="605CFDB3" w:rsidR="006F2A57" w:rsidRPr="006F2A57" w:rsidRDefault="006F2A57" w:rsidP="003E1B0D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6F2A57">
              <w:rPr>
                <w:b w:val="0"/>
                <w:bCs w:val="0"/>
                <w:szCs w:val="24"/>
              </w:rPr>
              <w:t>3a.i.</w:t>
            </w:r>
          </w:p>
        </w:tc>
        <w:tc>
          <w:tcPr>
            <w:tcW w:w="9816" w:type="dxa"/>
            <w:gridSpan w:val="5"/>
            <w:vAlign w:val="center"/>
          </w:tcPr>
          <w:p w14:paraId="608431F5" w14:textId="4F3E6181" w:rsidR="006F2A57" w:rsidRDefault="00D00277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00277">
              <w:rPr>
                <w:szCs w:val="24"/>
              </w:rPr>
              <w:t>XRN</w:t>
            </w:r>
            <w:r>
              <w:rPr>
                <w:szCs w:val="24"/>
              </w:rPr>
              <w:t xml:space="preserve"> </w:t>
            </w:r>
            <w:r w:rsidRPr="00D00277">
              <w:rPr>
                <w:szCs w:val="24"/>
              </w:rPr>
              <w:t>5556H – CMS Rebuild Version 1.7</w:t>
            </w:r>
          </w:p>
        </w:tc>
      </w:tr>
      <w:tr w:rsidR="006F2A57" w:rsidRPr="00114284" w14:paraId="77ECD893" w14:textId="77777777" w:rsidTr="69ED3A7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1F1CE68" w14:textId="61FD5F50" w:rsidR="006F2A57" w:rsidRPr="006F2A57" w:rsidRDefault="006F2A57" w:rsidP="003E1B0D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6F2A57">
              <w:rPr>
                <w:b w:val="0"/>
                <w:bCs w:val="0"/>
                <w:szCs w:val="24"/>
              </w:rPr>
              <w:t>3a.ii.</w:t>
            </w:r>
          </w:p>
        </w:tc>
        <w:tc>
          <w:tcPr>
            <w:tcW w:w="9816" w:type="dxa"/>
            <w:gridSpan w:val="5"/>
            <w:vAlign w:val="center"/>
          </w:tcPr>
          <w:p w14:paraId="048831D8" w14:textId="2D435A9D" w:rsidR="006F2A57" w:rsidRDefault="00D00277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00277">
              <w:rPr>
                <w:szCs w:val="24"/>
              </w:rPr>
              <w:t>XRN</w:t>
            </w:r>
            <w:r>
              <w:rPr>
                <w:szCs w:val="24"/>
              </w:rPr>
              <w:t xml:space="preserve"> </w:t>
            </w:r>
            <w:r w:rsidRPr="00D00277">
              <w:rPr>
                <w:szCs w:val="24"/>
              </w:rPr>
              <w:t>5607 - Update to the AQ correction processes (Modification 0816S)</w:t>
            </w:r>
          </w:p>
        </w:tc>
      </w:tr>
      <w:tr w:rsidR="007273C5" w:rsidRPr="00114284" w14:paraId="79945F1F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7AD3DCCE" w14:textId="366DC713" w:rsidR="007273C5" w:rsidRPr="006F2A57" w:rsidRDefault="00D35652" w:rsidP="003E1B0D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3a.iii.</w:t>
            </w:r>
          </w:p>
        </w:tc>
        <w:tc>
          <w:tcPr>
            <w:tcW w:w="9816" w:type="dxa"/>
            <w:gridSpan w:val="5"/>
            <w:vAlign w:val="center"/>
          </w:tcPr>
          <w:p w14:paraId="2CCAC27F" w14:textId="5E658BEA" w:rsidR="007273C5" w:rsidRPr="00D00277" w:rsidRDefault="00D35652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35652">
              <w:rPr>
                <w:szCs w:val="24"/>
              </w:rPr>
              <w:t>Maintenance of a Capacity Plan</w:t>
            </w:r>
          </w:p>
        </w:tc>
      </w:tr>
      <w:tr w:rsidR="003E1B0D" w:rsidRPr="00114284" w14:paraId="7EF131C7" w14:textId="77777777" w:rsidTr="69ED3A7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4FAE0781" w14:textId="5C5A712F" w:rsidR="003E1B0D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3b.</w:t>
            </w:r>
          </w:p>
        </w:tc>
        <w:tc>
          <w:tcPr>
            <w:tcW w:w="9816" w:type="dxa"/>
            <w:gridSpan w:val="5"/>
            <w:vAlign w:val="center"/>
          </w:tcPr>
          <w:p w14:paraId="6262AF6F" w14:textId="142D78C9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Requirements Clarification </w:t>
            </w:r>
          </w:p>
        </w:tc>
      </w:tr>
      <w:tr w:rsidR="001D0C65" w:rsidRPr="00114284" w14:paraId="58F3910B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40FAC396" w14:textId="520490A2" w:rsidR="001D0C65" w:rsidRPr="002D0E01" w:rsidRDefault="002D0E01" w:rsidP="003E1B0D">
            <w:pPr>
              <w:pStyle w:val="XoParagraph"/>
              <w:jc w:val="center"/>
              <w:rPr>
                <w:b w:val="0"/>
                <w:bCs w:val="0"/>
                <w:szCs w:val="24"/>
              </w:rPr>
            </w:pPr>
            <w:r w:rsidRPr="002D0E01">
              <w:rPr>
                <w:b w:val="0"/>
                <w:bCs w:val="0"/>
                <w:szCs w:val="24"/>
              </w:rPr>
              <w:t>3b.i.</w:t>
            </w:r>
          </w:p>
        </w:tc>
        <w:tc>
          <w:tcPr>
            <w:tcW w:w="9816" w:type="dxa"/>
            <w:gridSpan w:val="5"/>
            <w:vAlign w:val="center"/>
          </w:tcPr>
          <w:p w14:paraId="6F2E294E" w14:textId="135E94CC" w:rsidR="001D0C65" w:rsidRDefault="00DA3F10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A3F10">
              <w:rPr>
                <w:szCs w:val="24"/>
              </w:rPr>
              <w:t>Clarification of Approved of INV File Format Versions</w:t>
            </w:r>
          </w:p>
        </w:tc>
      </w:tr>
      <w:tr w:rsidR="003E1B0D" w:rsidRPr="00114284" w14:paraId="1A03F158" w14:textId="77777777" w:rsidTr="69ED3A7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3AD2337F" w14:textId="5C93FD5A" w:rsidR="003E1B0D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  <w:r w:rsidRPr="0087734E">
              <w:rPr>
                <w:b w:val="0"/>
                <w:szCs w:val="24"/>
              </w:rPr>
              <w:t>.</w:t>
            </w:r>
          </w:p>
        </w:tc>
        <w:tc>
          <w:tcPr>
            <w:tcW w:w="9816" w:type="dxa"/>
            <w:gridSpan w:val="5"/>
            <w:vAlign w:val="center"/>
          </w:tcPr>
          <w:p w14:paraId="2D0E55F2" w14:textId="41103A97" w:rsidR="003E1B0D" w:rsidRPr="008E18FF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4"/>
              </w:rPr>
              <w:t>Release</w:t>
            </w:r>
            <w:r w:rsidR="00973F16">
              <w:rPr>
                <w:szCs w:val="24"/>
              </w:rPr>
              <w:t xml:space="preserve">/Project </w:t>
            </w:r>
            <w:r>
              <w:rPr>
                <w:szCs w:val="24"/>
              </w:rPr>
              <w:t>Update</w:t>
            </w:r>
            <w:r w:rsidR="00973F16">
              <w:rPr>
                <w:szCs w:val="24"/>
              </w:rPr>
              <w:t>s</w:t>
            </w:r>
          </w:p>
        </w:tc>
      </w:tr>
      <w:tr w:rsidR="003E1B0D" w:rsidRPr="00114284" w14:paraId="3B4B16FA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28FB4079" w14:textId="58389EA2" w:rsidR="003E1B0D" w:rsidRPr="00FC48D4" w:rsidRDefault="003E1B0D" w:rsidP="003E1B0D">
            <w:pPr>
              <w:pStyle w:val="XoParagraph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</w:t>
            </w:r>
            <w:r w:rsidR="00437A1D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918" w:type="dxa"/>
            <w:vAlign w:val="center"/>
          </w:tcPr>
          <w:p w14:paraId="1F53D20E" w14:textId="4145137D" w:rsidR="023A42AB" w:rsidRDefault="023A42AB" w:rsidP="023A42AB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June 23 Major Release</w:t>
            </w:r>
          </w:p>
        </w:tc>
        <w:tc>
          <w:tcPr>
            <w:tcW w:w="1450" w:type="dxa"/>
            <w:vAlign w:val="center"/>
          </w:tcPr>
          <w:p w14:paraId="613D6896" w14:textId="15913472" w:rsidR="023A42AB" w:rsidRDefault="023A42AB" w:rsidP="023A42AB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Slides</w:t>
            </w:r>
          </w:p>
        </w:tc>
        <w:tc>
          <w:tcPr>
            <w:tcW w:w="2103" w:type="dxa"/>
            <w:gridSpan w:val="2"/>
            <w:vAlign w:val="center"/>
          </w:tcPr>
          <w:p w14:paraId="3A2DCA53" w14:textId="1BF148E8" w:rsidR="023A42AB" w:rsidRDefault="023A42AB" w:rsidP="023A42AB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Chair</w:t>
            </w:r>
          </w:p>
        </w:tc>
        <w:tc>
          <w:tcPr>
            <w:tcW w:w="2345" w:type="dxa"/>
            <w:vAlign w:val="center"/>
          </w:tcPr>
          <w:p w14:paraId="446A40F7" w14:textId="5F964195" w:rsidR="003E1B0D" w:rsidRDefault="1DFD4C18" w:rsidP="023A42AB">
            <w:pPr>
              <w:pStyle w:val="XoParagraph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23A42AB">
              <w:rPr>
                <w:rFonts w:ascii="Nunito Sans" w:eastAsia="Nunito Sans" w:hAnsi="Nunito Sans" w:cs="Nunito Sans"/>
              </w:rPr>
              <w:t>Standing agenda item – for information (if there is an update)</w:t>
            </w:r>
          </w:p>
        </w:tc>
      </w:tr>
      <w:tr w:rsidR="003E1B0D" w:rsidRPr="00114284" w14:paraId="1530CE5F" w14:textId="77777777" w:rsidTr="69ED3A7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46BE8A5" w14:textId="6E137F3F" w:rsidR="003E1B0D" w:rsidRPr="005F6460" w:rsidRDefault="003E1B0D" w:rsidP="003E1B0D">
            <w:pPr>
              <w:pStyle w:val="XoParagraph"/>
              <w:jc w:val="center"/>
              <w:rPr>
                <w:b w:val="0"/>
              </w:rPr>
            </w:pPr>
            <w:r w:rsidRPr="005F6460">
              <w:rPr>
                <w:b w:val="0"/>
              </w:rPr>
              <w:t>4</w:t>
            </w:r>
            <w:r w:rsidR="00437A1D">
              <w:rPr>
                <w:b w:val="0"/>
              </w:rPr>
              <w:t>b</w:t>
            </w:r>
            <w:r w:rsidRPr="005F6460">
              <w:rPr>
                <w:b w:val="0"/>
              </w:rPr>
              <w:t>.</w:t>
            </w:r>
          </w:p>
        </w:tc>
        <w:tc>
          <w:tcPr>
            <w:tcW w:w="3918" w:type="dxa"/>
            <w:vAlign w:val="center"/>
          </w:tcPr>
          <w:p w14:paraId="67E2EA9A" w14:textId="21F94DB2" w:rsidR="023A42AB" w:rsidRDefault="023A42AB" w:rsidP="023A42AB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November 23 Major Release</w:t>
            </w:r>
          </w:p>
        </w:tc>
        <w:tc>
          <w:tcPr>
            <w:tcW w:w="1450" w:type="dxa"/>
            <w:vAlign w:val="center"/>
          </w:tcPr>
          <w:p w14:paraId="37740ECB" w14:textId="489042A3" w:rsidR="023A42AB" w:rsidRDefault="023A42AB" w:rsidP="023A42AB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Slides</w:t>
            </w:r>
          </w:p>
        </w:tc>
        <w:tc>
          <w:tcPr>
            <w:tcW w:w="2103" w:type="dxa"/>
            <w:gridSpan w:val="2"/>
            <w:vAlign w:val="center"/>
          </w:tcPr>
          <w:p w14:paraId="78515940" w14:textId="30401280" w:rsidR="023A42AB" w:rsidRDefault="023A42AB" w:rsidP="023A42AB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Nunito Sans" w:hAnsi="Nunito Sans" w:cs="Nunito Sans"/>
              </w:rPr>
            </w:pPr>
            <w:r w:rsidRPr="023A42AB">
              <w:rPr>
                <w:rFonts w:ascii="Nunito Sans" w:eastAsia="Nunito Sans" w:hAnsi="Nunito Sans" w:cs="Nunito Sans"/>
              </w:rPr>
              <w:t>Chair</w:t>
            </w:r>
          </w:p>
        </w:tc>
        <w:tc>
          <w:tcPr>
            <w:tcW w:w="2345" w:type="dxa"/>
            <w:vAlign w:val="center"/>
          </w:tcPr>
          <w:p w14:paraId="5EE1BD87" w14:textId="7A785CC9" w:rsidR="003E1B0D" w:rsidRDefault="301A2817" w:rsidP="023A42AB">
            <w:pPr>
              <w:pStyle w:val="XoParagraph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23A42AB">
              <w:rPr>
                <w:rFonts w:ascii="Nunito Sans" w:eastAsia="Nunito Sans" w:hAnsi="Nunito Sans" w:cs="Nunito Sans"/>
              </w:rPr>
              <w:t>Standing agenda item – for information (if there is an update)</w:t>
            </w:r>
          </w:p>
        </w:tc>
      </w:tr>
      <w:tr w:rsidR="003E1B0D" w:rsidRPr="00114284" w14:paraId="1B59F8AC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01995B24" w14:textId="505B97B9" w:rsidR="003E1B0D" w:rsidRPr="002B17A8" w:rsidRDefault="003E1B0D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2B17A8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734A1AF7" w14:textId="1A1AD3E5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Change Pipeline</w:t>
            </w:r>
          </w:p>
        </w:tc>
        <w:tc>
          <w:tcPr>
            <w:tcW w:w="1450" w:type="dxa"/>
            <w:vAlign w:val="center"/>
          </w:tcPr>
          <w:p w14:paraId="7CF959FB" w14:textId="10846A74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Slides</w:t>
            </w:r>
          </w:p>
        </w:tc>
        <w:tc>
          <w:tcPr>
            <w:tcW w:w="2103" w:type="dxa"/>
            <w:gridSpan w:val="2"/>
            <w:vAlign w:val="center"/>
          </w:tcPr>
          <w:p w14:paraId="04FDFF47" w14:textId="3D88C3B1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  <w:tc>
          <w:tcPr>
            <w:tcW w:w="2345" w:type="dxa"/>
            <w:vAlign w:val="center"/>
          </w:tcPr>
          <w:p w14:paraId="1F36FB78" w14:textId="307AA530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  <w:tr w:rsidR="003E1B0D" w:rsidRPr="00114284" w14:paraId="6C4D18EB" w14:textId="77777777" w:rsidTr="69ED3A73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4B2E4F4" w14:textId="12FE03B6" w:rsidR="003E1B0D" w:rsidRPr="00967831" w:rsidRDefault="00290D85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="003E1B0D" w:rsidRPr="00967831">
              <w:rPr>
                <w:b w:val="0"/>
                <w:szCs w:val="24"/>
              </w:rPr>
              <w:t xml:space="preserve">. </w:t>
            </w:r>
          </w:p>
        </w:tc>
        <w:tc>
          <w:tcPr>
            <w:tcW w:w="3918" w:type="dxa"/>
            <w:vAlign w:val="center"/>
          </w:tcPr>
          <w:p w14:paraId="2E06108D" w14:textId="468FBC7C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AOB</w:t>
            </w:r>
          </w:p>
        </w:tc>
        <w:tc>
          <w:tcPr>
            <w:tcW w:w="1450" w:type="dxa"/>
            <w:vAlign w:val="center"/>
          </w:tcPr>
          <w:p w14:paraId="39B5B5A2" w14:textId="57F4C089" w:rsidR="003E1B0D" w:rsidRDefault="00090A34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</w:t>
            </w:r>
          </w:p>
        </w:tc>
        <w:tc>
          <w:tcPr>
            <w:tcW w:w="2103" w:type="dxa"/>
            <w:gridSpan w:val="2"/>
            <w:vAlign w:val="center"/>
          </w:tcPr>
          <w:p w14:paraId="0B05DB7A" w14:textId="4A6775CA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  <w:tc>
          <w:tcPr>
            <w:tcW w:w="2345" w:type="dxa"/>
            <w:vAlign w:val="center"/>
          </w:tcPr>
          <w:p w14:paraId="7AC17FB4" w14:textId="509BCF6E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For information and discussion</w:t>
            </w:r>
          </w:p>
        </w:tc>
      </w:tr>
      <w:tr w:rsidR="003E1B0D" w:rsidRPr="00114284" w14:paraId="77BE2808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7" w:type="dxa"/>
            <w:gridSpan w:val="6"/>
            <w:vAlign w:val="center"/>
          </w:tcPr>
          <w:p w14:paraId="170A0DBF" w14:textId="5C84A136" w:rsidR="003E1B0D" w:rsidRPr="00194EF1" w:rsidRDefault="003E1B0D" w:rsidP="003E1B0D">
            <w:pPr>
              <w:pStyle w:val="XoParagraph"/>
              <w:ind w:left="720"/>
              <w:rPr>
                <w:sz w:val="24"/>
                <w:szCs w:val="24"/>
              </w:rPr>
            </w:pPr>
            <w:r w:rsidRPr="00194EF1">
              <w:rPr>
                <w:sz w:val="24"/>
                <w:szCs w:val="24"/>
              </w:rPr>
              <w:t>Annex – For Information</w:t>
            </w:r>
          </w:p>
        </w:tc>
      </w:tr>
      <w:tr w:rsidR="003E1B0D" w:rsidRPr="00114284" w14:paraId="0809E159" w14:textId="77777777" w:rsidTr="69ED3A7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6803AFE1" w14:textId="49DA83C7" w:rsidR="003E1B0D" w:rsidRPr="0062379D" w:rsidRDefault="00964FBB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3E1B0D" w:rsidRPr="0062379D">
              <w:rPr>
                <w:b w:val="0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707F36A2" w14:textId="130CDAA1" w:rsidR="003E1B0D" w:rsidRPr="005D0D26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ChMC Update</w:t>
            </w:r>
          </w:p>
        </w:tc>
        <w:tc>
          <w:tcPr>
            <w:tcW w:w="1450" w:type="dxa"/>
            <w:vAlign w:val="center"/>
          </w:tcPr>
          <w:p w14:paraId="5B5FD445" w14:textId="5CB892C1" w:rsidR="003E1B0D" w:rsidRPr="005D0D26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Slides</w:t>
            </w:r>
          </w:p>
        </w:tc>
        <w:tc>
          <w:tcPr>
            <w:tcW w:w="2029" w:type="dxa"/>
            <w:vAlign w:val="center"/>
          </w:tcPr>
          <w:p w14:paraId="065F38CE" w14:textId="1AB824FE" w:rsidR="003E1B0D" w:rsidRPr="005D0D26" w:rsidRDefault="01BBF99D" w:rsidP="645E39DF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45E39DF">
              <w:rPr>
                <w:rFonts w:eastAsia="Arial" w:cs="Arial"/>
                <w:sz w:val="22"/>
                <w:szCs w:val="22"/>
              </w:rPr>
              <w:t>N/A</w:t>
            </w:r>
          </w:p>
        </w:tc>
        <w:tc>
          <w:tcPr>
            <w:tcW w:w="2419" w:type="dxa"/>
            <w:gridSpan w:val="2"/>
            <w:vAlign w:val="center"/>
          </w:tcPr>
          <w:p w14:paraId="0E12F33B" w14:textId="0E013CEA" w:rsidR="003E1B0D" w:rsidRPr="005D0D26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D0D26">
              <w:rPr>
                <w:color w:val="auto"/>
                <w:szCs w:val="24"/>
              </w:rPr>
              <w:t>Standing agenda item – for information (if there is an update)</w:t>
            </w:r>
          </w:p>
        </w:tc>
      </w:tr>
      <w:tr w:rsidR="003E1B0D" w:rsidRPr="00114284" w14:paraId="01E77C79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7BB261E4" w14:textId="5B931ED3" w:rsidR="003E1B0D" w:rsidRPr="005D0D26" w:rsidRDefault="00964FBB" w:rsidP="003E1B0D">
            <w:pPr>
              <w:pStyle w:val="XoParagraph"/>
              <w:jc w:val="center"/>
              <w:rPr>
                <w:b w:val="0"/>
                <w:color w:val="auto"/>
                <w:szCs w:val="24"/>
              </w:rPr>
            </w:pPr>
            <w:r>
              <w:rPr>
                <w:b w:val="0"/>
                <w:color w:val="auto"/>
                <w:szCs w:val="24"/>
              </w:rPr>
              <w:t>8</w:t>
            </w:r>
            <w:r w:rsidR="003E1B0D" w:rsidRPr="005D0D26">
              <w:rPr>
                <w:b w:val="0"/>
                <w:color w:val="auto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14:paraId="05625707" w14:textId="3C3D3BE6" w:rsidR="003E1B0D" w:rsidRPr="00D015FC" w:rsidRDefault="00D015FC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D015FC">
              <w:rPr>
                <w:color w:val="auto"/>
                <w:szCs w:val="24"/>
              </w:rPr>
              <w:t>REC Change Update</w:t>
            </w:r>
          </w:p>
        </w:tc>
        <w:tc>
          <w:tcPr>
            <w:tcW w:w="1450" w:type="dxa"/>
            <w:vAlign w:val="center"/>
          </w:tcPr>
          <w:p w14:paraId="28B149F0" w14:textId="79CCA84A" w:rsidR="003E1B0D" w:rsidRPr="005D0D26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5D0D26">
              <w:rPr>
                <w:rFonts w:cs="Arial"/>
                <w:color w:val="auto"/>
              </w:rPr>
              <w:t>Slides</w:t>
            </w:r>
          </w:p>
        </w:tc>
        <w:tc>
          <w:tcPr>
            <w:tcW w:w="2029" w:type="dxa"/>
            <w:vAlign w:val="center"/>
          </w:tcPr>
          <w:p w14:paraId="346E3DFA" w14:textId="55B9E118" w:rsidR="003E1B0D" w:rsidRPr="005D0D26" w:rsidRDefault="5265A824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645E39DF">
              <w:rPr>
                <w:rFonts w:eastAsia="Arial" w:cs="Arial"/>
                <w:sz w:val="22"/>
                <w:szCs w:val="22"/>
              </w:rPr>
              <w:t>N/A</w:t>
            </w:r>
            <w:r w:rsidR="003E1B0D" w:rsidRPr="645E39DF">
              <w:rPr>
                <w:color w:val="auto"/>
              </w:rPr>
              <w:t xml:space="preserve">        </w:t>
            </w:r>
          </w:p>
        </w:tc>
        <w:tc>
          <w:tcPr>
            <w:tcW w:w="2419" w:type="dxa"/>
            <w:gridSpan w:val="2"/>
            <w:vAlign w:val="center"/>
          </w:tcPr>
          <w:p w14:paraId="044C65BB" w14:textId="146049DE" w:rsidR="003E1B0D" w:rsidRPr="005D0D26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5D0D26">
              <w:rPr>
                <w:color w:val="auto"/>
                <w:szCs w:val="24"/>
              </w:rPr>
              <w:t>Standing agenda item – for information (if there is an update)</w:t>
            </w:r>
          </w:p>
        </w:tc>
      </w:tr>
      <w:tr w:rsidR="003E1B0D" w:rsidRPr="00114284" w14:paraId="20211922" w14:textId="77777777" w:rsidTr="69ED3A7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1C931E27" w14:textId="10DA18BB" w:rsidR="003E1B0D" w:rsidRDefault="00964FBB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="003E1B0D">
              <w:rPr>
                <w:b w:val="0"/>
                <w:szCs w:val="24"/>
              </w:rPr>
              <w:t>.</w:t>
            </w:r>
          </w:p>
        </w:tc>
        <w:tc>
          <w:tcPr>
            <w:tcW w:w="9816" w:type="dxa"/>
            <w:gridSpan w:val="5"/>
            <w:vAlign w:val="center"/>
          </w:tcPr>
          <w:p w14:paraId="52F87158" w14:textId="77777777" w:rsidR="003E1B0D" w:rsidRDefault="003E1B0D" w:rsidP="003E1B0D">
            <w:pPr>
              <w:pStyle w:val="Xo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Portfolio Delivery </w:t>
            </w:r>
          </w:p>
        </w:tc>
      </w:tr>
      <w:tr w:rsidR="003E1B0D" w:rsidRPr="00114284" w14:paraId="66A4B73F" w14:textId="77777777" w:rsidTr="69ED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" w:type="dxa"/>
            <w:vAlign w:val="center"/>
          </w:tcPr>
          <w:p w14:paraId="30CDF0DD" w14:textId="1A8DA8E4" w:rsidR="003E1B0D" w:rsidRPr="0087734E" w:rsidRDefault="00964FBB" w:rsidP="003E1B0D">
            <w:pPr>
              <w:pStyle w:val="XoParagraph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="00290D85">
              <w:rPr>
                <w:b w:val="0"/>
                <w:szCs w:val="24"/>
              </w:rPr>
              <w:t>a.</w:t>
            </w:r>
          </w:p>
        </w:tc>
        <w:tc>
          <w:tcPr>
            <w:tcW w:w="3918" w:type="dxa"/>
            <w:vAlign w:val="center"/>
          </w:tcPr>
          <w:p w14:paraId="679E1B02" w14:textId="77777777" w:rsidR="003E1B0D" w:rsidRPr="00234400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Portfolio Delivery Overview POAP </w:t>
            </w:r>
          </w:p>
        </w:tc>
        <w:tc>
          <w:tcPr>
            <w:tcW w:w="1450" w:type="dxa"/>
            <w:vAlign w:val="center"/>
          </w:tcPr>
          <w:p w14:paraId="377F1BEE" w14:textId="77777777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POAP published on Xoserve.com</w:t>
            </w:r>
          </w:p>
        </w:tc>
        <w:tc>
          <w:tcPr>
            <w:tcW w:w="2029" w:type="dxa"/>
            <w:vAlign w:val="center"/>
          </w:tcPr>
          <w:p w14:paraId="225F4B23" w14:textId="4F8B69C7" w:rsidR="003E1B0D" w:rsidRDefault="0B226FA8" w:rsidP="645E39DF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45E39DF">
              <w:rPr>
                <w:rFonts w:eastAsia="Arial" w:cs="Arial"/>
                <w:sz w:val="22"/>
                <w:szCs w:val="22"/>
              </w:rPr>
              <w:t>N/A</w:t>
            </w:r>
          </w:p>
        </w:tc>
        <w:tc>
          <w:tcPr>
            <w:tcW w:w="2419" w:type="dxa"/>
            <w:gridSpan w:val="2"/>
            <w:vAlign w:val="center"/>
          </w:tcPr>
          <w:p w14:paraId="3CD230BE" w14:textId="77777777" w:rsidR="003E1B0D" w:rsidRDefault="003E1B0D" w:rsidP="003E1B0D">
            <w:pPr>
              <w:pStyle w:val="Xo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Standing agenda item – for information (if there is an update)</w:t>
            </w:r>
          </w:p>
        </w:tc>
      </w:tr>
    </w:tbl>
    <w:p w14:paraId="078BF70A" w14:textId="77777777" w:rsidR="00956A72" w:rsidRDefault="00956A72" w:rsidP="00FF7A66">
      <w:pPr>
        <w:pStyle w:val="ListParagraph"/>
        <w:ind w:left="0"/>
      </w:pPr>
    </w:p>
    <w:p w14:paraId="16F44F5F" w14:textId="77777777" w:rsidR="00956A72" w:rsidRDefault="00956A72" w:rsidP="00FF7A66">
      <w:pPr>
        <w:pStyle w:val="ListParagraph"/>
        <w:ind w:left="0"/>
      </w:pPr>
    </w:p>
    <w:p w14:paraId="21DC9129" w14:textId="2FA460A3" w:rsidR="001421B8" w:rsidRPr="00D015FC" w:rsidRDefault="00FF7A66" w:rsidP="00D015FC">
      <w:pPr>
        <w:pStyle w:val="ListParagraph"/>
        <w:ind w:left="0"/>
      </w:pPr>
      <w:r>
        <w:t xml:space="preserve">If you have any questions relating to the above agenda, please email </w:t>
      </w:r>
      <w:hyperlink r:id="rId11" w:history="1">
        <w:r w:rsidRPr="0094061A">
          <w:rPr>
            <w:rStyle w:val="Hyperlink"/>
            <w:b/>
            <w:color w:val="0000FF"/>
          </w:rPr>
          <w:t>uklink@xoserve.com</w:t>
        </w:r>
      </w:hyperlink>
      <w:r w:rsidRPr="0094061A">
        <w:rPr>
          <w:color w:val="0000FF"/>
        </w:rPr>
        <w:t xml:space="preserve"> </w:t>
      </w:r>
    </w:p>
    <w:sectPr w:rsidR="001421B8" w:rsidRPr="00D015FC" w:rsidSect="00EC66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A7B" w14:textId="77777777" w:rsidR="00252274" w:rsidRDefault="00252274" w:rsidP="00324744">
      <w:pPr>
        <w:spacing w:after="0" w:line="240" w:lineRule="auto"/>
      </w:pPr>
      <w:r>
        <w:separator/>
      </w:r>
    </w:p>
  </w:endnote>
  <w:endnote w:type="continuationSeparator" w:id="0">
    <w:p w14:paraId="6B84C0F5" w14:textId="77777777" w:rsidR="00252274" w:rsidRDefault="00252274" w:rsidP="00324744">
      <w:pPr>
        <w:spacing w:after="0" w:line="240" w:lineRule="auto"/>
      </w:pPr>
      <w:r>
        <w:continuationSeparator/>
      </w:r>
    </w:p>
  </w:endnote>
  <w:endnote w:type="continuationNotice" w:id="1">
    <w:p w14:paraId="08AB10A1" w14:textId="77777777" w:rsidR="00252274" w:rsidRDefault="00252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F557" w14:textId="77777777" w:rsidR="00BD0A45" w:rsidRDefault="00BD0A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E91135" wp14:editId="4A45F7CB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2500D" id="Rectangle 2" o:spid="_x0000_s1026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D24E" w14:textId="77777777" w:rsidR="00252274" w:rsidRDefault="00252274" w:rsidP="00324744">
      <w:pPr>
        <w:spacing w:after="0" w:line="240" w:lineRule="auto"/>
      </w:pPr>
      <w:r>
        <w:separator/>
      </w:r>
    </w:p>
  </w:footnote>
  <w:footnote w:type="continuationSeparator" w:id="0">
    <w:p w14:paraId="26D5B867" w14:textId="77777777" w:rsidR="00252274" w:rsidRDefault="00252274" w:rsidP="00324744">
      <w:pPr>
        <w:spacing w:after="0" w:line="240" w:lineRule="auto"/>
      </w:pPr>
      <w:r>
        <w:continuationSeparator/>
      </w:r>
    </w:p>
  </w:footnote>
  <w:footnote w:type="continuationNotice" w:id="1">
    <w:p w14:paraId="32CAD5D4" w14:textId="77777777" w:rsidR="00252274" w:rsidRDefault="002522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1AF" w14:textId="77777777" w:rsidR="00324744" w:rsidRDefault="003247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0B58EB" wp14:editId="595EF4FA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6D210E" id="Rectangle 1" o:spid="_x0000_s1026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1F0"/>
    <w:multiLevelType w:val="hybridMultilevel"/>
    <w:tmpl w:val="F71800A8"/>
    <w:lvl w:ilvl="0" w:tplc="91225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A4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83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A1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6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8B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24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A3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C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AF383A"/>
    <w:multiLevelType w:val="hybridMultilevel"/>
    <w:tmpl w:val="70388F7C"/>
    <w:lvl w:ilvl="0" w:tplc="15BC3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8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0C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2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6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0A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1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64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47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FC5233"/>
    <w:multiLevelType w:val="hybridMultilevel"/>
    <w:tmpl w:val="8EEC56F8"/>
    <w:lvl w:ilvl="0" w:tplc="CE80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B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0F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ED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A3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61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E4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C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8C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433A21"/>
    <w:multiLevelType w:val="hybridMultilevel"/>
    <w:tmpl w:val="8414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95174"/>
    <w:multiLevelType w:val="hybridMultilevel"/>
    <w:tmpl w:val="49606E32"/>
    <w:lvl w:ilvl="0" w:tplc="F926F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A6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2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D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40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C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C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0A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80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35401B"/>
    <w:multiLevelType w:val="hybridMultilevel"/>
    <w:tmpl w:val="1C0A031A"/>
    <w:lvl w:ilvl="0" w:tplc="7FF68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A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0C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C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5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46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48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9443164">
    <w:abstractNumId w:val="5"/>
  </w:num>
  <w:num w:numId="2" w16cid:durableId="1936134556">
    <w:abstractNumId w:val="3"/>
  </w:num>
  <w:num w:numId="3" w16cid:durableId="309134916">
    <w:abstractNumId w:val="4"/>
  </w:num>
  <w:num w:numId="4" w16cid:durableId="847328238">
    <w:abstractNumId w:val="2"/>
  </w:num>
  <w:num w:numId="5" w16cid:durableId="814682684">
    <w:abstractNumId w:val="1"/>
  </w:num>
  <w:num w:numId="6" w16cid:durableId="1593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004C"/>
    <w:rsid w:val="0000140B"/>
    <w:rsid w:val="00010E1A"/>
    <w:rsid w:val="00012B4B"/>
    <w:rsid w:val="00014276"/>
    <w:rsid w:val="00016C54"/>
    <w:rsid w:val="00017BD6"/>
    <w:rsid w:val="00017D21"/>
    <w:rsid w:val="0002219B"/>
    <w:rsid w:val="0002403D"/>
    <w:rsid w:val="000270C0"/>
    <w:rsid w:val="000275CC"/>
    <w:rsid w:val="00027650"/>
    <w:rsid w:val="00030074"/>
    <w:rsid w:val="0003196E"/>
    <w:rsid w:val="00032863"/>
    <w:rsid w:val="000346FC"/>
    <w:rsid w:val="00042EBB"/>
    <w:rsid w:val="000457DD"/>
    <w:rsid w:val="00047863"/>
    <w:rsid w:val="000636A5"/>
    <w:rsid w:val="000638B8"/>
    <w:rsid w:val="00064D29"/>
    <w:rsid w:val="000662A2"/>
    <w:rsid w:val="00066728"/>
    <w:rsid w:val="000676F4"/>
    <w:rsid w:val="00067C38"/>
    <w:rsid w:val="00073B88"/>
    <w:rsid w:val="0008164E"/>
    <w:rsid w:val="000866DF"/>
    <w:rsid w:val="00090550"/>
    <w:rsid w:val="00090A34"/>
    <w:rsid w:val="00097AAB"/>
    <w:rsid w:val="000A1AD1"/>
    <w:rsid w:val="000A6AA7"/>
    <w:rsid w:val="000B3662"/>
    <w:rsid w:val="000B3C51"/>
    <w:rsid w:val="000C110C"/>
    <w:rsid w:val="000C367A"/>
    <w:rsid w:val="000D2303"/>
    <w:rsid w:val="000E0289"/>
    <w:rsid w:val="000E266D"/>
    <w:rsid w:val="000E2F51"/>
    <w:rsid w:val="000E35BC"/>
    <w:rsid w:val="000E38D2"/>
    <w:rsid w:val="000E7E17"/>
    <w:rsid w:val="000F0899"/>
    <w:rsid w:val="000F1093"/>
    <w:rsid w:val="000F4A1D"/>
    <w:rsid w:val="000F736B"/>
    <w:rsid w:val="000F791A"/>
    <w:rsid w:val="00101578"/>
    <w:rsid w:val="00106FE1"/>
    <w:rsid w:val="00110D21"/>
    <w:rsid w:val="0011609C"/>
    <w:rsid w:val="0011696B"/>
    <w:rsid w:val="00120AA6"/>
    <w:rsid w:val="00124136"/>
    <w:rsid w:val="00124A01"/>
    <w:rsid w:val="00125B61"/>
    <w:rsid w:val="0013100E"/>
    <w:rsid w:val="00132D5E"/>
    <w:rsid w:val="0013593A"/>
    <w:rsid w:val="001369B9"/>
    <w:rsid w:val="001421B8"/>
    <w:rsid w:val="00144E00"/>
    <w:rsid w:val="00147301"/>
    <w:rsid w:val="00155546"/>
    <w:rsid w:val="0016262C"/>
    <w:rsid w:val="001640D7"/>
    <w:rsid w:val="00164DE1"/>
    <w:rsid w:val="00170B59"/>
    <w:rsid w:val="001743AC"/>
    <w:rsid w:val="00174BCA"/>
    <w:rsid w:val="00176A11"/>
    <w:rsid w:val="001825C3"/>
    <w:rsid w:val="001924C7"/>
    <w:rsid w:val="00192C9C"/>
    <w:rsid w:val="001932C7"/>
    <w:rsid w:val="00194EF1"/>
    <w:rsid w:val="00195EDA"/>
    <w:rsid w:val="001A44BB"/>
    <w:rsid w:val="001A7504"/>
    <w:rsid w:val="001B25A0"/>
    <w:rsid w:val="001B48DC"/>
    <w:rsid w:val="001B7944"/>
    <w:rsid w:val="001C35E0"/>
    <w:rsid w:val="001D0178"/>
    <w:rsid w:val="001D0A81"/>
    <w:rsid w:val="001D0C65"/>
    <w:rsid w:val="001D24A5"/>
    <w:rsid w:val="001D31EC"/>
    <w:rsid w:val="001D7893"/>
    <w:rsid w:val="001E106C"/>
    <w:rsid w:val="001E38BE"/>
    <w:rsid w:val="001E43AA"/>
    <w:rsid w:val="001E4F13"/>
    <w:rsid w:val="001F01DC"/>
    <w:rsid w:val="001F3A86"/>
    <w:rsid w:val="001F5DCA"/>
    <w:rsid w:val="00207835"/>
    <w:rsid w:val="0021057C"/>
    <w:rsid w:val="00213491"/>
    <w:rsid w:val="002140F8"/>
    <w:rsid w:val="00222E66"/>
    <w:rsid w:val="00225A7A"/>
    <w:rsid w:val="00226D34"/>
    <w:rsid w:val="00230BEC"/>
    <w:rsid w:val="00231A5A"/>
    <w:rsid w:val="00232BC0"/>
    <w:rsid w:val="00234159"/>
    <w:rsid w:val="002341B0"/>
    <w:rsid w:val="00234400"/>
    <w:rsid w:val="00234407"/>
    <w:rsid w:val="00234B97"/>
    <w:rsid w:val="00247CB6"/>
    <w:rsid w:val="00252274"/>
    <w:rsid w:val="00260074"/>
    <w:rsid w:val="00262244"/>
    <w:rsid w:val="00274194"/>
    <w:rsid w:val="00280ED5"/>
    <w:rsid w:val="00283320"/>
    <w:rsid w:val="00290D85"/>
    <w:rsid w:val="00291F5A"/>
    <w:rsid w:val="002925DB"/>
    <w:rsid w:val="00293EE6"/>
    <w:rsid w:val="00294ECB"/>
    <w:rsid w:val="00295BC3"/>
    <w:rsid w:val="00295BF5"/>
    <w:rsid w:val="002A2E0F"/>
    <w:rsid w:val="002A4E66"/>
    <w:rsid w:val="002B17A8"/>
    <w:rsid w:val="002B3E67"/>
    <w:rsid w:val="002C3B1C"/>
    <w:rsid w:val="002C755B"/>
    <w:rsid w:val="002D0827"/>
    <w:rsid w:val="002D0E01"/>
    <w:rsid w:val="002D3541"/>
    <w:rsid w:val="002D4899"/>
    <w:rsid w:val="002E0E25"/>
    <w:rsid w:val="002E7A8B"/>
    <w:rsid w:val="002F0489"/>
    <w:rsid w:val="002F0B00"/>
    <w:rsid w:val="003078E9"/>
    <w:rsid w:val="00310201"/>
    <w:rsid w:val="00312193"/>
    <w:rsid w:val="003132E1"/>
    <w:rsid w:val="00313C79"/>
    <w:rsid w:val="00313DCF"/>
    <w:rsid w:val="00314190"/>
    <w:rsid w:val="003150B4"/>
    <w:rsid w:val="0032011D"/>
    <w:rsid w:val="00324744"/>
    <w:rsid w:val="0032578C"/>
    <w:rsid w:val="00325922"/>
    <w:rsid w:val="00333CB6"/>
    <w:rsid w:val="00337E51"/>
    <w:rsid w:val="00341D68"/>
    <w:rsid w:val="003422BE"/>
    <w:rsid w:val="00351AEA"/>
    <w:rsid w:val="00370EB3"/>
    <w:rsid w:val="003731A6"/>
    <w:rsid w:val="003766F5"/>
    <w:rsid w:val="00381760"/>
    <w:rsid w:val="00384151"/>
    <w:rsid w:val="00393250"/>
    <w:rsid w:val="003942B0"/>
    <w:rsid w:val="003B1090"/>
    <w:rsid w:val="003B4F70"/>
    <w:rsid w:val="003B594C"/>
    <w:rsid w:val="003C21C2"/>
    <w:rsid w:val="003C3471"/>
    <w:rsid w:val="003C45A5"/>
    <w:rsid w:val="003E1B0D"/>
    <w:rsid w:val="003E2783"/>
    <w:rsid w:val="003E4980"/>
    <w:rsid w:val="003E5866"/>
    <w:rsid w:val="003F5A6A"/>
    <w:rsid w:val="00406425"/>
    <w:rsid w:val="00406B9A"/>
    <w:rsid w:val="00407215"/>
    <w:rsid w:val="00411DE8"/>
    <w:rsid w:val="00413A66"/>
    <w:rsid w:val="00414FEA"/>
    <w:rsid w:val="0042327F"/>
    <w:rsid w:val="00424E87"/>
    <w:rsid w:val="00426807"/>
    <w:rsid w:val="004343B6"/>
    <w:rsid w:val="00437A1D"/>
    <w:rsid w:val="00440A4D"/>
    <w:rsid w:val="0045135A"/>
    <w:rsid w:val="0045477F"/>
    <w:rsid w:val="00457084"/>
    <w:rsid w:val="00457F1F"/>
    <w:rsid w:val="0046484A"/>
    <w:rsid w:val="00484836"/>
    <w:rsid w:val="004906CF"/>
    <w:rsid w:val="00490A5A"/>
    <w:rsid w:val="004A0BF5"/>
    <w:rsid w:val="004A4418"/>
    <w:rsid w:val="004A6226"/>
    <w:rsid w:val="004A68AA"/>
    <w:rsid w:val="004A6964"/>
    <w:rsid w:val="004B64C6"/>
    <w:rsid w:val="004B72E6"/>
    <w:rsid w:val="004C1583"/>
    <w:rsid w:val="004C389A"/>
    <w:rsid w:val="004C46BA"/>
    <w:rsid w:val="004C46CE"/>
    <w:rsid w:val="004C72C2"/>
    <w:rsid w:val="004C74B0"/>
    <w:rsid w:val="004D5708"/>
    <w:rsid w:val="004D6AF9"/>
    <w:rsid w:val="004D79B2"/>
    <w:rsid w:val="004D7D58"/>
    <w:rsid w:val="004F115F"/>
    <w:rsid w:val="004F3362"/>
    <w:rsid w:val="004F3CC3"/>
    <w:rsid w:val="004F7A79"/>
    <w:rsid w:val="00503A53"/>
    <w:rsid w:val="00504733"/>
    <w:rsid w:val="0050589C"/>
    <w:rsid w:val="00506365"/>
    <w:rsid w:val="00507511"/>
    <w:rsid w:val="00510616"/>
    <w:rsid w:val="00510997"/>
    <w:rsid w:val="00513C4E"/>
    <w:rsid w:val="00517F6F"/>
    <w:rsid w:val="00520AB2"/>
    <w:rsid w:val="00522B85"/>
    <w:rsid w:val="00522CBA"/>
    <w:rsid w:val="00523886"/>
    <w:rsid w:val="00523EBE"/>
    <w:rsid w:val="00524228"/>
    <w:rsid w:val="005308C6"/>
    <w:rsid w:val="00535A26"/>
    <w:rsid w:val="00542C18"/>
    <w:rsid w:val="00543421"/>
    <w:rsid w:val="005474D6"/>
    <w:rsid w:val="0055025A"/>
    <w:rsid w:val="0055298E"/>
    <w:rsid w:val="00552F2A"/>
    <w:rsid w:val="00553E1D"/>
    <w:rsid w:val="00557A49"/>
    <w:rsid w:val="0056282A"/>
    <w:rsid w:val="00571930"/>
    <w:rsid w:val="00580CCA"/>
    <w:rsid w:val="005812DB"/>
    <w:rsid w:val="0059039C"/>
    <w:rsid w:val="00594CB6"/>
    <w:rsid w:val="00597ED2"/>
    <w:rsid w:val="005A06E4"/>
    <w:rsid w:val="005A0D9E"/>
    <w:rsid w:val="005A0DB5"/>
    <w:rsid w:val="005A1101"/>
    <w:rsid w:val="005A4F6F"/>
    <w:rsid w:val="005B4A8F"/>
    <w:rsid w:val="005C0316"/>
    <w:rsid w:val="005C2DFF"/>
    <w:rsid w:val="005C4000"/>
    <w:rsid w:val="005C4055"/>
    <w:rsid w:val="005C48CC"/>
    <w:rsid w:val="005C7517"/>
    <w:rsid w:val="005D0D26"/>
    <w:rsid w:val="005D1640"/>
    <w:rsid w:val="005D4D0B"/>
    <w:rsid w:val="005D592A"/>
    <w:rsid w:val="005D5D47"/>
    <w:rsid w:val="005D6F69"/>
    <w:rsid w:val="005E1106"/>
    <w:rsid w:val="005E397E"/>
    <w:rsid w:val="005E73DA"/>
    <w:rsid w:val="005F6460"/>
    <w:rsid w:val="006013EB"/>
    <w:rsid w:val="00611B1C"/>
    <w:rsid w:val="00611FAC"/>
    <w:rsid w:val="00613578"/>
    <w:rsid w:val="0061566E"/>
    <w:rsid w:val="00621228"/>
    <w:rsid w:val="0062379D"/>
    <w:rsid w:val="00625070"/>
    <w:rsid w:val="00635219"/>
    <w:rsid w:val="00650939"/>
    <w:rsid w:val="00650A64"/>
    <w:rsid w:val="00662349"/>
    <w:rsid w:val="0067021F"/>
    <w:rsid w:val="00670AC9"/>
    <w:rsid w:val="00673BB5"/>
    <w:rsid w:val="006773DC"/>
    <w:rsid w:val="00683E1C"/>
    <w:rsid w:val="00691530"/>
    <w:rsid w:val="006919DF"/>
    <w:rsid w:val="006A1673"/>
    <w:rsid w:val="006A3CF0"/>
    <w:rsid w:val="006A5BA4"/>
    <w:rsid w:val="006C0DF3"/>
    <w:rsid w:val="006C1DA1"/>
    <w:rsid w:val="006D088F"/>
    <w:rsid w:val="006D0BAD"/>
    <w:rsid w:val="006D14EB"/>
    <w:rsid w:val="006D1ECC"/>
    <w:rsid w:val="006D26C1"/>
    <w:rsid w:val="006D3079"/>
    <w:rsid w:val="006D3229"/>
    <w:rsid w:val="006D54A0"/>
    <w:rsid w:val="006E25CB"/>
    <w:rsid w:val="006F2A57"/>
    <w:rsid w:val="006F2B80"/>
    <w:rsid w:val="006F5A10"/>
    <w:rsid w:val="006F6080"/>
    <w:rsid w:val="006F7334"/>
    <w:rsid w:val="007001D3"/>
    <w:rsid w:val="00700C1E"/>
    <w:rsid w:val="00701046"/>
    <w:rsid w:val="0070271F"/>
    <w:rsid w:val="00706851"/>
    <w:rsid w:val="007072C6"/>
    <w:rsid w:val="00712098"/>
    <w:rsid w:val="00712D73"/>
    <w:rsid w:val="00717D7D"/>
    <w:rsid w:val="00723318"/>
    <w:rsid w:val="007243D3"/>
    <w:rsid w:val="007244CC"/>
    <w:rsid w:val="007273C5"/>
    <w:rsid w:val="007367CD"/>
    <w:rsid w:val="00736EA4"/>
    <w:rsid w:val="0074078C"/>
    <w:rsid w:val="00741198"/>
    <w:rsid w:val="00744B0A"/>
    <w:rsid w:val="00750AEE"/>
    <w:rsid w:val="00755219"/>
    <w:rsid w:val="00755F97"/>
    <w:rsid w:val="00757F45"/>
    <w:rsid w:val="00763903"/>
    <w:rsid w:val="0076422A"/>
    <w:rsid w:val="007652F5"/>
    <w:rsid w:val="007663E9"/>
    <w:rsid w:val="0076669D"/>
    <w:rsid w:val="007671FA"/>
    <w:rsid w:val="007675C8"/>
    <w:rsid w:val="00767EA5"/>
    <w:rsid w:val="007707BD"/>
    <w:rsid w:val="00781455"/>
    <w:rsid w:val="0078548A"/>
    <w:rsid w:val="00786BE7"/>
    <w:rsid w:val="007A23BF"/>
    <w:rsid w:val="007A43F0"/>
    <w:rsid w:val="007A56DB"/>
    <w:rsid w:val="007B176C"/>
    <w:rsid w:val="007C3996"/>
    <w:rsid w:val="007C5CA7"/>
    <w:rsid w:val="007C6C36"/>
    <w:rsid w:val="007C74E6"/>
    <w:rsid w:val="007D21C6"/>
    <w:rsid w:val="007D2C6D"/>
    <w:rsid w:val="007D4F26"/>
    <w:rsid w:val="007E4D25"/>
    <w:rsid w:val="007F2447"/>
    <w:rsid w:val="007F3211"/>
    <w:rsid w:val="007F3FDF"/>
    <w:rsid w:val="007F50D7"/>
    <w:rsid w:val="007F7282"/>
    <w:rsid w:val="00801534"/>
    <w:rsid w:val="00802AF2"/>
    <w:rsid w:val="00802E0F"/>
    <w:rsid w:val="00803870"/>
    <w:rsid w:val="00806385"/>
    <w:rsid w:val="00830508"/>
    <w:rsid w:val="00830EDF"/>
    <w:rsid w:val="00831026"/>
    <w:rsid w:val="008335AA"/>
    <w:rsid w:val="008335DC"/>
    <w:rsid w:val="00835855"/>
    <w:rsid w:val="00836BEB"/>
    <w:rsid w:val="008404F3"/>
    <w:rsid w:val="00841F46"/>
    <w:rsid w:val="00842997"/>
    <w:rsid w:val="008575CA"/>
    <w:rsid w:val="0086337F"/>
    <w:rsid w:val="008715E1"/>
    <w:rsid w:val="00872112"/>
    <w:rsid w:val="00875529"/>
    <w:rsid w:val="0087734E"/>
    <w:rsid w:val="008805B6"/>
    <w:rsid w:val="00880DD5"/>
    <w:rsid w:val="00881298"/>
    <w:rsid w:val="0088228C"/>
    <w:rsid w:val="008830AE"/>
    <w:rsid w:val="00884404"/>
    <w:rsid w:val="00886F74"/>
    <w:rsid w:val="00887ED6"/>
    <w:rsid w:val="00887F6D"/>
    <w:rsid w:val="00891FF5"/>
    <w:rsid w:val="0089543F"/>
    <w:rsid w:val="008A5111"/>
    <w:rsid w:val="008C71C2"/>
    <w:rsid w:val="008D02A9"/>
    <w:rsid w:val="008D509A"/>
    <w:rsid w:val="008E18FF"/>
    <w:rsid w:val="008E53DB"/>
    <w:rsid w:val="00907AB9"/>
    <w:rsid w:val="0091047E"/>
    <w:rsid w:val="00911058"/>
    <w:rsid w:val="0091136C"/>
    <w:rsid w:val="009225A7"/>
    <w:rsid w:val="00930847"/>
    <w:rsid w:val="0093143A"/>
    <w:rsid w:val="009367CB"/>
    <w:rsid w:val="0094061A"/>
    <w:rsid w:val="009460B0"/>
    <w:rsid w:val="00946BA5"/>
    <w:rsid w:val="00947D48"/>
    <w:rsid w:val="00956A72"/>
    <w:rsid w:val="00957213"/>
    <w:rsid w:val="00961CF8"/>
    <w:rsid w:val="00962E55"/>
    <w:rsid w:val="00964FBB"/>
    <w:rsid w:val="00967831"/>
    <w:rsid w:val="00967BC0"/>
    <w:rsid w:val="009723CE"/>
    <w:rsid w:val="00973F16"/>
    <w:rsid w:val="00974F26"/>
    <w:rsid w:val="00982B6E"/>
    <w:rsid w:val="009878B1"/>
    <w:rsid w:val="009920B8"/>
    <w:rsid w:val="009A37A5"/>
    <w:rsid w:val="009B3345"/>
    <w:rsid w:val="009B3A30"/>
    <w:rsid w:val="009C0D76"/>
    <w:rsid w:val="009C1647"/>
    <w:rsid w:val="009C35B3"/>
    <w:rsid w:val="009C55F4"/>
    <w:rsid w:val="009C5B17"/>
    <w:rsid w:val="009D0CD9"/>
    <w:rsid w:val="009D0D28"/>
    <w:rsid w:val="009D1D65"/>
    <w:rsid w:val="009D414B"/>
    <w:rsid w:val="009F3B22"/>
    <w:rsid w:val="009F43A8"/>
    <w:rsid w:val="00A01417"/>
    <w:rsid w:val="00A13D4B"/>
    <w:rsid w:val="00A24145"/>
    <w:rsid w:val="00A24CA0"/>
    <w:rsid w:val="00A26914"/>
    <w:rsid w:val="00A348F5"/>
    <w:rsid w:val="00A46A58"/>
    <w:rsid w:val="00A51AF0"/>
    <w:rsid w:val="00A53367"/>
    <w:rsid w:val="00A55822"/>
    <w:rsid w:val="00A55BBC"/>
    <w:rsid w:val="00A61C89"/>
    <w:rsid w:val="00A621D2"/>
    <w:rsid w:val="00A6316F"/>
    <w:rsid w:val="00A63D95"/>
    <w:rsid w:val="00A67145"/>
    <w:rsid w:val="00A70482"/>
    <w:rsid w:val="00A773A8"/>
    <w:rsid w:val="00A85A3E"/>
    <w:rsid w:val="00A9140F"/>
    <w:rsid w:val="00AA2DE7"/>
    <w:rsid w:val="00AA2FC3"/>
    <w:rsid w:val="00AB5214"/>
    <w:rsid w:val="00AB5B54"/>
    <w:rsid w:val="00AB63DE"/>
    <w:rsid w:val="00AB6C20"/>
    <w:rsid w:val="00AC3A9D"/>
    <w:rsid w:val="00AC7B4B"/>
    <w:rsid w:val="00AD232D"/>
    <w:rsid w:val="00AE1AB5"/>
    <w:rsid w:val="00AE2262"/>
    <w:rsid w:val="00AE5156"/>
    <w:rsid w:val="00AE7ADF"/>
    <w:rsid w:val="00AF0744"/>
    <w:rsid w:val="00AF5CA3"/>
    <w:rsid w:val="00AF6B36"/>
    <w:rsid w:val="00B02B57"/>
    <w:rsid w:val="00B031B7"/>
    <w:rsid w:val="00B04924"/>
    <w:rsid w:val="00B057B3"/>
    <w:rsid w:val="00B11D47"/>
    <w:rsid w:val="00B126DD"/>
    <w:rsid w:val="00B140A1"/>
    <w:rsid w:val="00B142EC"/>
    <w:rsid w:val="00B15377"/>
    <w:rsid w:val="00B2279B"/>
    <w:rsid w:val="00B26C7D"/>
    <w:rsid w:val="00B27D17"/>
    <w:rsid w:val="00B302BB"/>
    <w:rsid w:val="00B31353"/>
    <w:rsid w:val="00B3351E"/>
    <w:rsid w:val="00B36B54"/>
    <w:rsid w:val="00B37DC3"/>
    <w:rsid w:val="00B44D19"/>
    <w:rsid w:val="00B458E6"/>
    <w:rsid w:val="00B505FB"/>
    <w:rsid w:val="00B634E9"/>
    <w:rsid w:val="00B71495"/>
    <w:rsid w:val="00B7233F"/>
    <w:rsid w:val="00B75464"/>
    <w:rsid w:val="00B81741"/>
    <w:rsid w:val="00B85268"/>
    <w:rsid w:val="00B90729"/>
    <w:rsid w:val="00B91E65"/>
    <w:rsid w:val="00B9352B"/>
    <w:rsid w:val="00B9407D"/>
    <w:rsid w:val="00B963D0"/>
    <w:rsid w:val="00BA3741"/>
    <w:rsid w:val="00BA517F"/>
    <w:rsid w:val="00BB0DB9"/>
    <w:rsid w:val="00BC0EC3"/>
    <w:rsid w:val="00BC1CDF"/>
    <w:rsid w:val="00BD0A45"/>
    <w:rsid w:val="00BD0C3C"/>
    <w:rsid w:val="00BD540F"/>
    <w:rsid w:val="00BD5FF6"/>
    <w:rsid w:val="00BE24E1"/>
    <w:rsid w:val="00BE528D"/>
    <w:rsid w:val="00C026BD"/>
    <w:rsid w:val="00C0552A"/>
    <w:rsid w:val="00C06925"/>
    <w:rsid w:val="00C1352A"/>
    <w:rsid w:val="00C14A91"/>
    <w:rsid w:val="00C15404"/>
    <w:rsid w:val="00C2436E"/>
    <w:rsid w:val="00C3024C"/>
    <w:rsid w:val="00C306C2"/>
    <w:rsid w:val="00C37B19"/>
    <w:rsid w:val="00C436D4"/>
    <w:rsid w:val="00C50C45"/>
    <w:rsid w:val="00C541EC"/>
    <w:rsid w:val="00C54626"/>
    <w:rsid w:val="00C562EF"/>
    <w:rsid w:val="00C56AA1"/>
    <w:rsid w:val="00C617C4"/>
    <w:rsid w:val="00C71C37"/>
    <w:rsid w:val="00C74D34"/>
    <w:rsid w:val="00C84D62"/>
    <w:rsid w:val="00C93A8E"/>
    <w:rsid w:val="00C93C1A"/>
    <w:rsid w:val="00CA4F91"/>
    <w:rsid w:val="00CA515F"/>
    <w:rsid w:val="00CA635B"/>
    <w:rsid w:val="00CB1B7E"/>
    <w:rsid w:val="00CD0057"/>
    <w:rsid w:val="00CD0D19"/>
    <w:rsid w:val="00CD132D"/>
    <w:rsid w:val="00CD1E4B"/>
    <w:rsid w:val="00CD4D80"/>
    <w:rsid w:val="00CD5193"/>
    <w:rsid w:val="00CD626D"/>
    <w:rsid w:val="00CD75CF"/>
    <w:rsid w:val="00CD763B"/>
    <w:rsid w:val="00CD7D1F"/>
    <w:rsid w:val="00CE437C"/>
    <w:rsid w:val="00CE4BD0"/>
    <w:rsid w:val="00CE5D32"/>
    <w:rsid w:val="00CE6DB7"/>
    <w:rsid w:val="00CF5B5B"/>
    <w:rsid w:val="00CF7979"/>
    <w:rsid w:val="00D00277"/>
    <w:rsid w:val="00D015FC"/>
    <w:rsid w:val="00D02EE5"/>
    <w:rsid w:val="00D06295"/>
    <w:rsid w:val="00D14C37"/>
    <w:rsid w:val="00D246F5"/>
    <w:rsid w:val="00D269C7"/>
    <w:rsid w:val="00D3107C"/>
    <w:rsid w:val="00D31A7E"/>
    <w:rsid w:val="00D34E58"/>
    <w:rsid w:val="00D35652"/>
    <w:rsid w:val="00D3603E"/>
    <w:rsid w:val="00D40F76"/>
    <w:rsid w:val="00D457AF"/>
    <w:rsid w:val="00D51E28"/>
    <w:rsid w:val="00D5273C"/>
    <w:rsid w:val="00D52FE4"/>
    <w:rsid w:val="00D540F7"/>
    <w:rsid w:val="00D6114F"/>
    <w:rsid w:val="00D62691"/>
    <w:rsid w:val="00D65E2E"/>
    <w:rsid w:val="00D66C7E"/>
    <w:rsid w:val="00D71C04"/>
    <w:rsid w:val="00D73ECC"/>
    <w:rsid w:val="00D74BFB"/>
    <w:rsid w:val="00D75B17"/>
    <w:rsid w:val="00D77676"/>
    <w:rsid w:val="00D86F9F"/>
    <w:rsid w:val="00D874C1"/>
    <w:rsid w:val="00D876D4"/>
    <w:rsid w:val="00D91766"/>
    <w:rsid w:val="00D91D63"/>
    <w:rsid w:val="00D93FA3"/>
    <w:rsid w:val="00D943E9"/>
    <w:rsid w:val="00D95611"/>
    <w:rsid w:val="00D96CBF"/>
    <w:rsid w:val="00DA0409"/>
    <w:rsid w:val="00DA0689"/>
    <w:rsid w:val="00DA1E58"/>
    <w:rsid w:val="00DA3F10"/>
    <w:rsid w:val="00DA5443"/>
    <w:rsid w:val="00DA7E2F"/>
    <w:rsid w:val="00DB4DCD"/>
    <w:rsid w:val="00DB5568"/>
    <w:rsid w:val="00DB705E"/>
    <w:rsid w:val="00DB7B8D"/>
    <w:rsid w:val="00DC2598"/>
    <w:rsid w:val="00DC26E9"/>
    <w:rsid w:val="00DC4AF3"/>
    <w:rsid w:val="00DC4DCA"/>
    <w:rsid w:val="00DC59AC"/>
    <w:rsid w:val="00DD2C33"/>
    <w:rsid w:val="00DD7D99"/>
    <w:rsid w:val="00DE3167"/>
    <w:rsid w:val="00DE388B"/>
    <w:rsid w:val="00DF185F"/>
    <w:rsid w:val="00E0331E"/>
    <w:rsid w:val="00E0526B"/>
    <w:rsid w:val="00E076DD"/>
    <w:rsid w:val="00E12801"/>
    <w:rsid w:val="00E17B8B"/>
    <w:rsid w:val="00E22613"/>
    <w:rsid w:val="00E24F2C"/>
    <w:rsid w:val="00E27640"/>
    <w:rsid w:val="00E278B5"/>
    <w:rsid w:val="00E32736"/>
    <w:rsid w:val="00E33D02"/>
    <w:rsid w:val="00E46096"/>
    <w:rsid w:val="00E5096A"/>
    <w:rsid w:val="00E53530"/>
    <w:rsid w:val="00E601D5"/>
    <w:rsid w:val="00E61C99"/>
    <w:rsid w:val="00E679B3"/>
    <w:rsid w:val="00E7132B"/>
    <w:rsid w:val="00E721E1"/>
    <w:rsid w:val="00E74807"/>
    <w:rsid w:val="00E767AA"/>
    <w:rsid w:val="00E837BF"/>
    <w:rsid w:val="00E90822"/>
    <w:rsid w:val="00E922F0"/>
    <w:rsid w:val="00EA0F32"/>
    <w:rsid w:val="00EB6628"/>
    <w:rsid w:val="00EC09A2"/>
    <w:rsid w:val="00EC1F3F"/>
    <w:rsid w:val="00EC2168"/>
    <w:rsid w:val="00EC2BF1"/>
    <w:rsid w:val="00EC66D1"/>
    <w:rsid w:val="00ED0A75"/>
    <w:rsid w:val="00ED1B3C"/>
    <w:rsid w:val="00ED2D8F"/>
    <w:rsid w:val="00EE0BD4"/>
    <w:rsid w:val="00EE0E6A"/>
    <w:rsid w:val="00EE0EFD"/>
    <w:rsid w:val="00EE124C"/>
    <w:rsid w:val="00EE37A7"/>
    <w:rsid w:val="00EE3CCF"/>
    <w:rsid w:val="00EF46A2"/>
    <w:rsid w:val="00EF6BE0"/>
    <w:rsid w:val="00EF7CD1"/>
    <w:rsid w:val="00F00555"/>
    <w:rsid w:val="00F057C0"/>
    <w:rsid w:val="00F13805"/>
    <w:rsid w:val="00F16ADA"/>
    <w:rsid w:val="00F177F5"/>
    <w:rsid w:val="00F21545"/>
    <w:rsid w:val="00F2686C"/>
    <w:rsid w:val="00F26899"/>
    <w:rsid w:val="00F30ED2"/>
    <w:rsid w:val="00F31358"/>
    <w:rsid w:val="00F31381"/>
    <w:rsid w:val="00F33C44"/>
    <w:rsid w:val="00F3582B"/>
    <w:rsid w:val="00F35876"/>
    <w:rsid w:val="00F36A55"/>
    <w:rsid w:val="00F40946"/>
    <w:rsid w:val="00F419E1"/>
    <w:rsid w:val="00F43B1E"/>
    <w:rsid w:val="00F46974"/>
    <w:rsid w:val="00F61905"/>
    <w:rsid w:val="00F62654"/>
    <w:rsid w:val="00F82ACE"/>
    <w:rsid w:val="00F83545"/>
    <w:rsid w:val="00F87ABC"/>
    <w:rsid w:val="00F92DBD"/>
    <w:rsid w:val="00F94937"/>
    <w:rsid w:val="00F95876"/>
    <w:rsid w:val="00F964FA"/>
    <w:rsid w:val="00F96F9A"/>
    <w:rsid w:val="00FA3D37"/>
    <w:rsid w:val="00FB48D9"/>
    <w:rsid w:val="00FB5B3B"/>
    <w:rsid w:val="00FC02C6"/>
    <w:rsid w:val="00FC48D4"/>
    <w:rsid w:val="00FD5C00"/>
    <w:rsid w:val="00FD6882"/>
    <w:rsid w:val="00FE448B"/>
    <w:rsid w:val="00FE7734"/>
    <w:rsid w:val="00FF3244"/>
    <w:rsid w:val="00FF3DDC"/>
    <w:rsid w:val="00FF7A66"/>
    <w:rsid w:val="01BBF99D"/>
    <w:rsid w:val="023A42AB"/>
    <w:rsid w:val="03B65D44"/>
    <w:rsid w:val="0601A908"/>
    <w:rsid w:val="06390BC6"/>
    <w:rsid w:val="0A786206"/>
    <w:rsid w:val="0B226FA8"/>
    <w:rsid w:val="0B647ECD"/>
    <w:rsid w:val="148307C7"/>
    <w:rsid w:val="19753082"/>
    <w:rsid w:val="19D1AAE8"/>
    <w:rsid w:val="1DFD4C18"/>
    <w:rsid w:val="219AECE0"/>
    <w:rsid w:val="21D49F59"/>
    <w:rsid w:val="21F27745"/>
    <w:rsid w:val="301A2817"/>
    <w:rsid w:val="3244593D"/>
    <w:rsid w:val="33BE795B"/>
    <w:rsid w:val="35ECDCB9"/>
    <w:rsid w:val="3639321A"/>
    <w:rsid w:val="36CA374F"/>
    <w:rsid w:val="3F37CFE7"/>
    <w:rsid w:val="41EDAB00"/>
    <w:rsid w:val="42788812"/>
    <w:rsid w:val="435CB49A"/>
    <w:rsid w:val="44EE679F"/>
    <w:rsid w:val="460AC559"/>
    <w:rsid w:val="48875849"/>
    <w:rsid w:val="5022EC58"/>
    <w:rsid w:val="502C84DB"/>
    <w:rsid w:val="5265A824"/>
    <w:rsid w:val="5B909208"/>
    <w:rsid w:val="5CDADC14"/>
    <w:rsid w:val="5E860980"/>
    <w:rsid w:val="5F62168A"/>
    <w:rsid w:val="645E39DF"/>
    <w:rsid w:val="6980E713"/>
    <w:rsid w:val="69ED3A73"/>
    <w:rsid w:val="6A3DA61A"/>
    <w:rsid w:val="6B394796"/>
    <w:rsid w:val="6D3E2C68"/>
    <w:rsid w:val="70CCDE26"/>
    <w:rsid w:val="745DCB3F"/>
    <w:rsid w:val="76FFA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C6828"/>
  <w15:docId w15:val="{6A95868F-E9F9-4D4E-8130-A0E60A2E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customStyle="1" w:styleId="XoParagraph">
    <w:name w:val="Xo Paragraph"/>
    <w:basedOn w:val="Normal"/>
    <w:link w:val="XoParagraphChar"/>
    <w:qFormat/>
    <w:rsid w:val="00FF7A66"/>
    <w:rPr>
      <w:rFonts w:eastAsiaTheme="minorHAnsi"/>
      <w:sz w:val="20"/>
      <w:szCs w:val="20"/>
    </w:rPr>
  </w:style>
  <w:style w:type="character" w:customStyle="1" w:styleId="XoParagraphChar">
    <w:name w:val="Xo Paragraph Char"/>
    <w:basedOn w:val="DefaultParagraphFont"/>
    <w:link w:val="XoParagraph"/>
    <w:rsid w:val="00FF7A66"/>
    <w:rPr>
      <w:rFonts w:ascii="Arial" w:eastAsiaTheme="minorHAnsi" w:hAnsi="Arial"/>
      <w:sz w:val="20"/>
      <w:szCs w:val="20"/>
    </w:rPr>
  </w:style>
  <w:style w:type="table" w:styleId="ColourfulListAccent5">
    <w:name w:val="Colorful List Accent 5"/>
    <w:basedOn w:val="TableNormal"/>
    <w:uiPriority w:val="72"/>
    <w:rsid w:val="00FF7A66"/>
    <w:pPr>
      <w:spacing w:after="0" w:line="240" w:lineRule="auto"/>
    </w:pPr>
    <w:rPr>
      <w:rFonts w:ascii="Arial" w:eastAsiaTheme="minorHAnsi" w:hAnsi="Arial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AA112" w:themeFill="accent6" w:themeFillShade="CC"/>
      </w:tcPr>
    </w:tblStylePr>
    <w:tblStylePr w:type="lastRow">
      <w:rPr>
        <w:b/>
        <w:bCs/>
        <w:color w:val="FAA11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FC" w:themeFill="accent5" w:themeFillTint="3F"/>
      </w:tcPr>
    </w:tblStylePr>
    <w:tblStylePr w:type="band1Horz">
      <w:tblPr/>
      <w:tcPr>
        <w:shd w:val="clear" w:color="auto" w:fill="D8F5FD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F7A66"/>
    <w:pPr>
      <w:ind w:left="720"/>
      <w:contextualSpacing/>
    </w:pPr>
    <w:rPr>
      <w:rFonts w:eastAsia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7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0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B26C7D"/>
  </w:style>
  <w:style w:type="character" w:customStyle="1" w:styleId="eop">
    <w:name w:val="eop"/>
    <w:basedOn w:val="DefaultParagraphFont"/>
    <w:rsid w:val="00B26C7D"/>
  </w:style>
  <w:style w:type="character" w:styleId="UnresolvedMention">
    <w:name w:val="Unresolved Mention"/>
    <w:basedOn w:val="DefaultParagraphFont"/>
    <w:uiPriority w:val="99"/>
    <w:semiHidden/>
    <w:unhideWhenUsed/>
    <w:rsid w:val="0027419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uiPriority w:val="1"/>
    <w:rsid w:val="0639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4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52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865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5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6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46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3767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klink@xoserv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8233D5DF9DD4695A1650997F69565" ma:contentTypeVersion="9" ma:contentTypeDescription="Create a new document." ma:contentTypeScope="" ma:versionID="3e12368721742776f6ad6b1d6f64d574">
  <xsd:schema xmlns:xsd="http://www.w3.org/2001/XMLSchema" xmlns:xs="http://www.w3.org/2001/XMLSchema" xmlns:p="http://schemas.microsoft.com/office/2006/metadata/properties" xmlns:ns2="2aea91f8-6f9b-4cea-a9ea-2669ae9cb0b8" xmlns:ns3="103fba77-31dd-4780-83f9-c54f26c3a260" targetNamespace="http://schemas.microsoft.com/office/2006/metadata/properties" ma:root="true" ma:fieldsID="f38b9b5443a0330727e4c0152d7e85c1" ns2:_="" ns3:_="">
    <xsd:import namespace="2aea91f8-6f9b-4cea-a9ea-2669ae9cb0b8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a91f8-6f9b-4cea-a9ea-2669ae9cb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60D16-01C3-4155-93B2-CE5923438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a91f8-6f9b-4cea-a9ea-2669ae9cb0b8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305</Words>
  <Characters>1744</Characters>
  <Application>Microsoft Office Word</Application>
  <DocSecurity>0</DocSecurity>
  <Lines>14</Lines>
  <Paragraphs>4</Paragraphs>
  <ScaleCrop>false</ScaleCrop>
  <Company>National Grid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Charan Singh</dc:creator>
  <cp:lastModifiedBy>Vikki Orsler</cp:lastModifiedBy>
  <cp:revision>18</cp:revision>
  <cp:lastPrinted>2021-08-16T11:44:00Z</cp:lastPrinted>
  <dcterms:created xsi:type="dcterms:W3CDTF">2023-09-14T09:16:00Z</dcterms:created>
  <dcterms:modified xsi:type="dcterms:W3CDTF">2023-09-18T12:56:00Z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0x01010026B8233D5DF9DD4695A1650997F69565</vt:lpwstr>
  </property>
</Properties>
</file>